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1F" w:rsidRPr="00392907" w:rsidRDefault="00392907" w:rsidP="00392907">
      <w:pPr>
        <w:spacing w:after="0" w:line="240" w:lineRule="auto"/>
        <w:rPr>
          <w:b/>
        </w:rPr>
      </w:pPr>
      <w:bookmarkStart w:id="0" w:name="_GoBack"/>
      <w:bookmarkEnd w:id="0"/>
      <w:r w:rsidRPr="00392907">
        <w:rPr>
          <w:b/>
        </w:rPr>
        <w:t>Issued by the Media Centre of Dubai Festivals and Retail Establishment</w:t>
      </w:r>
    </w:p>
    <w:p w:rsidR="00392907" w:rsidRDefault="003037A5" w:rsidP="00392907">
      <w:pPr>
        <w:spacing w:after="0" w:line="240" w:lineRule="auto"/>
        <w:rPr>
          <w:b/>
        </w:rPr>
      </w:pPr>
      <w:r>
        <w:rPr>
          <w:b/>
        </w:rPr>
        <w:t>1 September</w:t>
      </w:r>
      <w:r w:rsidR="00392907" w:rsidRPr="00392907">
        <w:rPr>
          <w:b/>
        </w:rPr>
        <w:t xml:space="preserve"> 2015</w:t>
      </w:r>
    </w:p>
    <w:p w:rsidR="00F4519F" w:rsidRPr="00392907" w:rsidRDefault="00F4519F" w:rsidP="00392907">
      <w:pPr>
        <w:spacing w:after="0" w:line="240" w:lineRule="auto"/>
        <w:rPr>
          <w:b/>
        </w:rPr>
      </w:pPr>
    </w:p>
    <w:p w:rsidR="00CB12E6" w:rsidRDefault="00F4519F" w:rsidP="00352825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D</w:t>
      </w:r>
      <w:r w:rsidR="00392907" w:rsidRPr="00F4519F">
        <w:rPr>
          <w:b/>
          <w:sz w:val="32"/>
        </w:rPr>
        <w:t xml:space="preserve">isney star </w:t>
      </w:r>
      <w:proofErr w:type="spellStart"/>
      <w:r w:rsidR="00392907" w:rsidRPr="00F4519F">
        <w:rPr>
          <w:b/>
          <w:sz w:val="32"/>
        </w:rPr>
        <w:t>Zendaya</w:t>
      </w:r>
      <w:proofErr w:type="spellEnd"/>
      <w:r w:rsidR="00546FE3">
        <w:rPr>
          <w:b/>
          <w:sz w:val="32"/>
        </w:rPr>
        <w:t xml:space="preserve"> enthrals fans </w:t>
      </w:r>
      <w:r w:rsidR="00352825">
        <w:rPr>
          <w:b/>
          <w:sz w:val="32"/>
        </w:rPr>
        <w:t xml:space="preserve">live-on-stage </w:t>
      </w:r>
      <w:r w:rsidR="00080DD9">
        <w:rPr>
          <w:b/>
          <w:sz w:val="32"/>
        </w:rPr>
        <w:t xml:space="preserve">at </w:t>
      </w:r>
    </w:p>
    <w:p w:rsidR="000F1D8C" w:rsidRDefault="00080DD9" w:rsidP="00352825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 xml:space="preserve">Mall of the Emirates </w:t>
      </w:r>
    </w:p>
    <w:p w:rsidR="00546FE3" w:rsidRPr="00B11C5F" w:rsidRDefault="00546FE3" w:rsidP="00F4519F">
      <w:pPr>
        <w:spacing w:after="0" w:line="240" w:lineRule="auto"/>
        <w:jc w:val="center"/>
        <w:rPr>
          <w:b/>
          <w:sz w:val="24"/>
        </w:rPr>
      </w:pPr>
    </w:p>
    <w:p w:rsidR="002D4FDB" w:rsidRDefault="00B11C5F" w:rsidP="00CC09A8">
      <w:pPr>
        <w:spacing w:after="0"/>
        <w:jc w:val="both"/>
      </w:pPr>
      <w:r>
        <w:t xml:space="preserve">DSS </w:t>
      </w:r>
      <w:proofErr w:type="spellStart"/>
      <w:r>
        <w:t>Starz</w:t>
      </w:r>
      <w:proofErr w:type="spellEnd"/>
      <w:r>
        <w:t xml:space="preserve"> celebrity </w:t>
      </w:r>
      <w:proofErr w:type="spellStart"/>
      <w:r>
        <w:t>Zendaya</w:t>
      </w:r>
      <w:proofErr w:type="spellEnd"/>
      <w:r>
        <w:t xml:space="preserve"> enthralled her thousands of fans </w:t>
      </w:r>
      <w:r w:rsidR="002D4FDB">
        <w:t>yesterday at</w:t>
      </w:r>
      <w:r w:rsidR="00352825">
        <w:t xml:space="preserve"> her </w:t>
      </w:r>
      <w:r w:rsidR="002D4FDB">
        <w:t xml:space="preserve">much-awaited </w:t>
      </w:r>
      <w:r w:rsidR="00352825">
        <w:t>performance</w:t>
      </w:r>
      <w:r w:rsidR="002D4FDB">
        <w:t xml:space="preserve"> that took place in</w:t>
      </w:r>
      <w:r w:rsidR="00CB12E6">
        <w:t xml:space="preserve"> Mall of the Emirates</w:t>
      </w:r>
      <w:r w:rsidR="002D4FDB">
        <w:t xml:space="preserve"> yesterday as part of the DSS </w:t>
      </w:r>
      <w:proofErr w:type="spellStart"/>
      <w:r w:rsidR="002D4FDB">
        <w:t>Starz</w:t>
      </w:r>
      <w:proofErr w:type="spellEnd"/>
      <w:r w:rsidR="002D4FDB">
        <w:t xml:space="preserve"> series organised by the Dubai Festivals and Retail Establishment (DFRE), an agency of the Department of Tourism and Commerce Marketing (DTCM). </w:t>
      </w:r>
    </w:p>
    <w:p w:rsidR="002D4FDB" w:rsidRDefault="002D4FDB" w:rsidP="00CC09A8">
      <w:pPr>
        <w:spacing w:after="0"/>
        <w:jc w:val="both"/>
      </w:pPr>
    </w:p>
    <w:p w:rsidR="00B11C5F" w:rsidRDefault="002D4FDB" w:rsidP="00CC09A8">
      <w:pPr>
        <w:spacing w:after="0"/>
        <w:jc w:val="both"/>
      </w:pPr>
      <w:r>
        <w:t xml:space="preserve">DSS </w:t>
      </w:r>
      <w:proofErr w:type="spellStart"/>
      <w:r>
        <w:t>Starz</w:t>
      </w:r>
      <w:proofErr w:type="spellEnd"/>
      <w:r>
        <w:t xml:space="preserve"> has given </w:t>
      </w:r>
      <w:r w:rsidR="00B11C5F">
        <w:t xml:space="preserve">Dubai Summer Surprises (DSS) visitors from around </w:t>
      </w:r>
      <w:r w:rsidR="00EA50A1">
        <w:t>the world the opportunity to</w:t>
      </w:r>
      <w:r w:rsidR="00B11C5F">
        <w:t xml:space="preserve"> see their favourite </w:t>
      </w:r>
      <w:r>
        <w:t xml:space="preserve">regional and international </w:t>
      </w:r>
      <w:r w:rsidR="00B11C5F">
        <w:t>artists perfor</w:t>
      </w:r>
      <w:r w:rsidR="00EA50A1">
        <w:t>m live in the emirate</w:t>
      </w:r>
      <w:r>
        <w:t xml:space="preserve"> – reinforcing Dubai’s position as a favourite summer destination for families from around the world. </w:t>
      </w:r>
    </w:p>
    <w:p w:rsidR="00B11C5F" w:rsidRDefault="00B11C5F" w:rsidP="00CC09A8">
      <w:pPr>
        <w:spacing w:after="0"/>
        <w:jc w:val="both"/>
      </w:pPr>
    </w:p>
    <w:p w:rsidR="00690FB5" w:rsidRDefault="00CC09A8" w:rsidP="00CC09A8">
      <w:pPr>
        <w:spacing w:after="0"/>
        <w:jc w:val="both"/>
      </w:pPr>
      <w:r>
        <w:t>T</w:t>
      </w:r>
      <w:r w:rsidR="00B11C5F">
        <w:t xml:space="preserve">he stylish </w:t>
      </w:r>
      <w:r w:rsidR="00B6244C">
        <w:t>singer and dancer</w:t>
      </w:r>
      <w:r w:rsidR="00B11C5F">
        <w:t xml:space="preserve"> took to the st</w:t>
      </w:r>
      <w:r w:rsidR="00F1386B">
        <w:t xml:space="preserve">age </w:t>
      </w:r>
      <w:r w:rsidR="000D0CE7">
        <w:t xml:space="preserve">in the mall’s Central Galleria </w:t>
      </w:r>
      <w:r w:rsidR="00F1386B">
        <w:t xml:space="preserve">to receive a </w:t>
      </w:r>
      <w:r w:rsidR="00B11C5F">
        <w:t>roar</w:t>
      </w:r>
      <w:r w:rsidR="00941E28">
        <w:t>ing applause from the audience</w:t>
      </w:r>
      <w:r w:rsidR="00B11C5F">
        <w:t xml:space="preserve"> - many of whom flocked to Dubai from </w:t>
      </w:r>
      <w:r w:rsidR="00941E28">
        <w:t>across</w:t>
      </w:r>
      <w:r w:rsidR="00B11C5F">
        <w:t xml:space="preserve"> the region </w:t>
      </w:r>
      <w:r w:rsidR="00EA50A1">
        <w:t xml:space="preserve">especially </w:t>
      </w:r>
      <w:r w:rsidR="00B11C5F">
        <w:t xml:space="preserve">to catch the </w:t>
      </w:r>
      <w:r w:rsidR="009572B9">
        <w:t xml:space="preserve">multitalented </w:t>
      </w:r>
      <w:r w:rsidR="00DC3409">
        <w:t>star</w:t>
      </w:r>
      <w:r w:rsidR="00B11C5F">
        <w:t xml:space="preserve"> in action. </w:t>
      </w:r>
    </w:p>
    <w:p w:rsidR="00B11C5F" w:rsidRDefault="00B11C5F" w:rsidP="002D4FDB">
      <w:pPr>
        <w:spacing w:after="0"/>
      </w:pPr>
    </w:p>
    <w:p w:rsidR="00CB12E6" w:rsidRDefault="00B11C5F" w:rsidP="00CB12E6">
      <w:pPr>
        <w:spacing w:after="0"/>
        <w:jc w:val="both"/>
      </w:pPr>
      <w:r w:rsidRPr="00F82314">
        <w:t>Serenading the shopper</w:t>
      </w:r>
      <w:r w:rsidR="00215BAE" w:rsidRPr="00F82314">
        <w:t xml:space="preserve">s </w:t>
      </w:r>
      <w:r w:rsidR="004976FA">
        <w:t>at Dubai’s leading destination</w:t>
      </w:r>
      <w:r w:rsidR="00CC09A8">
        <w:t xml:space="preserve"> for fashion and entertainment, </w:t>
      </w:r>
      <w:r w:rsidR="00215BAE" w:rsidRPr="00F82314">
        <w:t>with a</w:t>
      </w:r>
      <w:r w:rsidR="00CC09A8">
        <w:t xml:space="preserve"> mix of pop and R&amp;B soundtracks including </w:t>
      </w:r>
      <w:r w:rsidR="00CC09A8" w:rsidRPr="00CC09A8">
        <w:rPr>
          <w:i/>
        </w:rPr>
        <w:t>Replay</w:t>
      </w:r>
      <w:r w:rsidR="00CC09A8">
        <w:t xml:space="preserve"> and </w:t>
      </w:r>
      <w:r w:rsidR="00CC09A8" w:rsidRPr="00CC09A8">
        <w:rPr>
          <w:i/>
        </w:rPr>
        <w:t>Smile</w:t>
      </w:r>
      <w:r w:rsidR="00CC09A8">
        <w:t xml:space="preserve"> in addition to a duet with </w:t>
      </w:r>
      <w:r w:rsidR="00CC09A8" w:rsidRPr="00CC09A8">
        <w:rPr>
          <w:i/>
        </w:rPr>
        <w:t>Swag It Out</w:t>
      </w:r>
      <w:r w:rsidR="00CC09A8">
        <w:t xml:space="preserve"> songwriter Bobby </w:t>
      </w:r>
      <w:proofErr w:type="spellStart"/>
      <w:r w:rsidR="00CC09A8">
        <w:t>Brackins</w:t>
      </w:r>
      <w:proofErr w:type="spellEnd"/>
      <w:r w:rsidR="00CC09A8">
        <w:t>,</w:t>
      </w:r>
      <w:r w:rsidR="00215BAE" w:rsidRPr="00F82314">
        <w:t xml:space="preserve"> </w:t>
      </w:r>
      <w:proofErr w:type="spellStart"/>
      <w:r w:rsidR="00215BAE" w:rsidRPr="00F82314">
        <w:t>Zendaya</w:t>
      </w:r>
      <w:proofErr w:type="spellEnd"/>
      <w:r w:rsidR="00215BAE" w:rsidRPr="00F82314">
        <w:t xml:space="preserve"> </w:t>
      </w:r>
      <w:r w:rsidR="00CC09A8">
        <w:t xml:space="preserve">kept her fans thoroughly </w:t>
      </w:r>
      <w:r w:rsidR="00215BAE" w:rsidRPr="00F82314">
        <w:t xml:space="preserve">entertained with her varied vocal talents </w:t>
      </w:r>
      <w:r w:rsidR="008F2EF6" w:rsidRPr="00F82314">
        <w:t>and</w:t>
      </w:r>
      <w:r w:rsidR="00215BAE" w:rsidRPr="00F82314">
        <w:t xml:space="preserve"> spectacular dance </w:t>
      </w:r>
      <w:r w:rsidR="008F2EF6" w:rsidRPr="00F82314">
        <w:t>moves</w:t>
      </w:r>
      <w:r w:rsidR="00215BAE" w:rsidRPr="00F82314">
        <w:t>.</w:t>
      </w:r>
      <w:r w:rsidR="00215BAE">
        <w:t xml:space="preserve"> </w:t>
      </w:r>
    </w:p>
    <w:p w:rsidR="00CB12E6" w:rsidRDefault="00CB12E6" w:rsidP="00CB12E6">
      <w:pPr>
        <w:spacing w:after="0"/>
        <w:jc w:val="both"/>
      </w:pPr>
    </w:p>
    <w:p w:rsidR="000F1D8C" w:rsidRDefault="00E87298" w:rsidP="00360494">
      <w:pPr>
        <w:jc w:val="both"/>
      </w:pPr>
      <w:r>
        <w:t>“</w:t>
      </w:r>
      <w:r w:rsidR="00CB12E6">
        <w:t>We are delighted with the success of</w:t>
      </w:r>
      <w:r w:rsidR="005D7299">
        <w:t xml:space="preserve"> </w:t>
      </w:r>
      <w:r w:rsidR="00CB12E6">
        <w:t xml:space="preserve">the </w:t>
      </w:r>
      <w:r>
        <w:t>amazing</w:t>
      </w:r>
      <w:r w:rsidR="000F1D8C">
        <w:t xml:space="preserve"> musical</w:t>
      </w:r>
      <w:r>
        <w:t xml:space="preserve"> </w:t>
      </w:r>
      <w:r w:rsidR="00CB12E6">
        <w:t xml:space="preserve">performance </w:t>
      </w:r>
      <w:proofErr w:type="spellStart"/>
      <w:r w:rsidR="00CB12E6">
        <w:t>Zendaya</w:t>
      </w:r>
      <w:proofErr w:type="spellEnd"/>
      <w:r w:rsidR="000F1D8C">
        <w:t xml:space="preserve"> </w:t>
      </w:r>
      <w:r w:rsidR="005A560E">
        <w:t>at Mall of the Emirates</w:t>
      </w:r>
      <w:r>
        <w:t xml:space="preserve">. Her </w:t>
      </w:r>
      <w:r w:rsidR="000F1D8C">
        <w:t xml:space="preserve">widespread </w:t>
      </w:r>
      <w:r>
        <w:t>popularity among visitors of all ages and nati</w:t>
      </w:r>
      <w:r w:rsidR="000F1D8C">
        <w:t xml:space="preserve">onalities is evident with the diverse turnout of fans we </w:t>
      </w:r>
      <w:r w:rsidR="00360494">
        <w:t>welcomed to</w:t>
      </w:r>
      <w:r w:rsidR="00CB12E6">
        <w:t xml:space="preserve"> her show,” </w:t>
      </w:r>
      <w:r w:rsidR="002D4FDB">
        <w:t xml:space="preserve">said </w:t>
      </w:r>
      <w:r w:rsidR="00CB12E6" w:rsidRPr="00215BAE">
        <w:t>Suhaila Ghubash, Director, Festivals and Events, Dubai Festivals</w:t>
      </w:r>
      <w:r w:rsidR="00CB12E6">
        <w:t xml:space="preserve"> and Retail Establishment. </w:t>
      </w:r>
    </w:p>
    <w:p w:rsidR="00896EC0" w:rsidRPr="00896EC0" w:rsidRDefault="00896EC0" w:rsidP="00896EC0">
      <w:pPr>
        <w:jc w:val="both"/>
        <w:rPr>
          <w:bCs/>
          <w:iCs/>
        </w:rPr>
      </w:pPr>
      <w:proofErr w:type="spellStart"/>
      <w:r w:rsidRPr="00896EC0">
        <w:rPr>
          <w:bCs/>
          <w:iCs/>
        </w:rPr>
        <w:t>Hussain</w:t>
      </w:r>
      <w:proofErr w:type="spellEnd"/>
      <w:r w:rsidRPr="00896EC0">
        <w:rPr>
          <w:bCs/>
          <w:iCs/>
        </w:rPr>
        <w:t xml:space="preserve"> </w:t>
      </w:r>
      <w:proofErr w:type="spellStart"/>
      <w:r w:rsidRPr="00896EC0">
        <w:rPr>
          <w:bCs/>
          <w:iCs/>
        </w:rPr>
        <w:t>Moosa</w:t>
      </w:r>
      <w:proofErr w:type="spellEnd"/>
      <w:r w:rsidRPr="00896EC0">
        <w:rPr>
          <w:bCs/>
          <w:iCs/>
        </w:rPr>
        <w:t xml:space="preserve">, Associate Director for Mall of the Emirates, said: “Partnering with Dubai Festivals &amp; Retail Establishment to host an international star such as </w:t>
      </w:r>
      <w:proofErr w:type="spellStart"/>
      <w:r w:rsidRPr="00896EC0">
        <w:rPr>
          <w:bCs/>
          <w:iCs/>
        </w:rPr>
        <w:t>Zendaya</w:t>
      </w:r>
      <w:proofErr w:type="spellEnd"/>
      <w:r w:rsidRPr="00896EC0">
        <w:rPr>
          <w:bCs/>
          <w:iCs/>
        </w:rPr>
        <w:t xml:space="preserve"> reiterates Mall of the Emirates’ position in Dubai as a leading destination for residents and visitors, and also helps us to celebrate our 10</w:t>
      </w:r>
      <w:r w:rsidRPr="00896EC0">
        <w:rPr>
          <w:bCs/>
          <w:iCs/>
          <w:vertAlign w:val="superscript"/>
        </w:rPr>
        <w:t>th</w:t>
      </w:r>
      <w:r w:rsidRPr="00896EC0">
        <w:rPr>
          <w:bCs/>
          <w:iCs/>
        </w:rPr>
        <w:t xml:space="preserve"> anniversary and the closing of DSS 2015 campaign in style. Providing such experience to our customers demonstrates </w:t>
      </w:r>
      <w:proofErr w:type="spellStart"/>
      <w:r w:rsidRPr="00896EC0">
        <w:rPr>
          <w:bCs/>
          <w:iCs/>
        </w:rPr>
        <w:t>Majid</w:t>
      </w:r>
      <w:proofErr w:type="spellEnd"/>
      <w:r w:rsidRPr="00896EC0">
        <w:rPr>
          <w:bCs/>
          <w:iCs/>
        </w:rPr>
        <w:t xml:space="preserve"> Al </w:t>
      </w:r>
      <w:proofErr w:type="spellStart"/>
      <w:r w:rsidRPr="00896EC0">
        <w:rPr>
          <w:bCs/>
          <w:iCs/>
        </w:rPr>
        <w:t>Futtaim’s</w:t>
      </w:r>
      <w:proofErr w:type="spellEnd"/>
      <w:r w:rsidRPr="00896EC0">
        <w:rPr>
          <w:bCs/>
          <w:iCs/>
        </w:rPr>
        <w:t xml:space="preserve"> vision to create great moments for everyone, </w:t>
      </w:r>
      <w:proofErr w:type="spellStart"/>
      <w:r w:rsidRPr="00896EC0">
        <w:rPr>
          <w:bCs/>
          <w:iCs/>
        </w:rPr>
        <w:t>everyday</w:t>
      </w:r>
      <w:proofErr w:type="spellEnd"/>
      <w:r w:rsidRPr="00896EC0">
        <w:rPr>
          <w:bCs/>
          <w:iCs/>
        </w:rPr>
        <w:t xml:space="preserve">.” </w:t>
      </w:r>
    </w:p>
    <w:p w:rsidR="000F1D8C" w:rsidRDefault="00204464" w:rsidP="00C85582">
      <w:pPr>
        <w:jc w:val="both"/>
      </w:pPr>
      <w:r>
        <w:t xml:space="preserve">Extending </w:t>
      </w:r>
      <w:r w:rsidR="00CB12E6">
        <w:t xml:space="preserve">their warm </w:t>
      </w:r>
      <w:r>
        <w:t>birthday</w:t>
      </w:r>
      <w:r w:rsidRPr="00204464">
        <w:t xml:space="preserve"> wishes to the young starlet in their own style just a day ahead of her 19</w:t>
      </w:r>
      <w:r w:rsidRPr="00204464">
        <w:rPr>
          <w:vertAlign w:val="superscript"/>
        </w:rPr>
        <w:t>th</w:t>
      </w:r>
      <w:r w:rsidRPr="00204464">
        <w:t xml:space="preserve"> birthday, were her numerous fans in the audiences who </w:t>
      </w:r>
      <w:r w:rsidR="00CB12E6">
        <w:t xml:space="preserve">together sang for her </w:t>
      </w:r>
      <w:r w:rsidRPr="00204464">
        <w:rPr>
          <w:i/>
        </w:rPr>
        <w:t>Happy Birthday</w:t>
      </w:r>
      <w:r w:rsidRPr="00204464">
        <w:t xml:space="preserve"> duri</w:t>
      </w:r>
      <w:r w:rsidR="00CB12E6">
        <w:t>ng the performance yesterday, as</w:t>
      </w:r>
      <w:r w:rsidRPr="00204464">
        <w:t xml:space="preserve"> </w:t>
      </w:r>
      <w:proofErr w:type="spellStart"/>
      <w:r w:rsidRPr="00204464">
        <w:t>Zendaya</w:t>
      </w:r>
      <w:proofErr w:type="spellEnd"/>
      <w:r w:rsidRPr="00204464">
        <w:t xml:space="preserve"> smiled on stage – acknowledging the </w:t>
      </w:r>
      <w:r w:rsidR="00CB12E6">
        <w:t>heartfelt</w:t>
      </w:r>
      <w:r w:rsidRPr="00204464">
        <w:t xml:space="preserve"> gesture from </w:t>
      </w:r>
      <w:r w:rsidR="00123147">
        <w:t>the excited crowd</w:t>
      </w:r>
      <w:r w:rsidRPr="00204464">
        <w:t xml:space="preserve">. </w:t>
      </w:r>
      <w:proofErr w:type="spellStart"/>
      <w:r w:rsidRPr="00204464">
        <w:t>Zendaya</w:t>
      </w:r>
      <w:proofErr w:type="spellEnd"/>
      <w:r w:rsidRPr="00204464">
        <w:t xml:space="preserve"> </w:t>
      </w:r>
      <w:r w:rsidR="000F499D" w:rsidRPr="00204464">
        <w:t xml:space="preserve">has chosen to </w:t>
      </w:r>
      <w:r w:rsidR="000D0CE7" w:rsidRPr="00204464">
        <w:t>remain</w:t>
      </w:r>
      <w:r w:rsidR="000F499D" w:rsidRPr="00204464">
        <w:t xml:space="preserve"> </w:t>
      </w:r>
      <w:r w:rsidR="00872B81" w:rsidRPr="00204464">
        <w:t xml:space="preserve">in </w:t>
      </w:r>
      <w:r w:rsidR="00F15728" w:rsidRPr="00204464">
        <w:t xml:space="preserve">Dubai </w:t>
      </w:r>
      <w:r w:rsidR="002209AB" w:rsidRPr="00204464">
        <w:t>as the perf</w:t>
      </w:r>
      <w:r w:rsidR="00BF744E" w:rsidRPr="00204464">
        <w:t xml:space="preserve">ect place </w:t>
      </w:r>
      <w:r w:rsidR="00F15728" w:rsidRPr="00204464">
        <w:t>to mark</w:t>
      </w:r>
      <w:r w:rsidR="000F499D" w:rsidRPr="00204464">
        <w:t xml:space="preserve"> the occasion</w:t>
      </w:r>
      <w:r w:rsidRPr="00204464">
        <w:t>, c</w:t>
      </w:r>
      <w:r w:rsidR="00C85582" w:rsidRPr="00204464">
        <w:t xml:space="preserve">herishing the moment </w:t>
      </w:r>
      <w:r w:rsidR="000F1D8C" w:rsidRPr="00204464">
        <w:t xml:space="preserve">with </w:t>
      </w:r>
      <w:r w:rsidRPr="00204464">
        <w:t xml:space="preserve">her new friends in the emirate and </w:t>
      </w:r>
      <w:r w:rsidR="000F1D8C" w:rsidRPr="00204464">
        <w:t>takin</w:t>
      </w:r>
      <w:r w:rsidR="000D0CE7" w:rsidRPr="00204464">
        <w:t>g</w:t>
      </w:r>
      <w:r w:rsidR="000F1D8C" w:rsidRPr="00204464">
        <w:t xml:space="preserve"> with her</w:t>
      </w:r>
      <w:r w:rsidR="000D0CE7" w:rsidRPr="00204464">
        <w:t xml:space="preserve"> the</w:t>
      </w:r>
      <w:r w:rsidR="000F1D8C" w:rsidRPr="00204464">
        <w:t xml:space="preserve"> numerous memories of the 18</w:t>
      </w:r>
      <w:r w:rsidR="000F1D8C" w:rsidRPr="00204464">
        <w:rPr>
          <w:vertAlign w:val="superscript"/>
        </w:rPr>
        <w:t>th</w:t>
      </w:r>
      <w:r w:rsidR="000F1D8C" w:rsidRPr="00204464">
        <w:t xml:space="preserve"> edition of DSS</w:t>
      </w:r>
      <w:r w:rsidR="000D0CE7" w:rsidRPr="00204464">
        <w:t>,</w:t>
      </w:r>
      <w:r w:rsidR="000F1D8C" w:rsidRPr="00204464">
        <w:t xml:space="preserve"> while leaving her fans with many more </w:t>
      </w:r>
      <w:r w:rsidR="000D0CE7" w:rsidRPr="00204464">
        <w:t xml:space="preserve">that </w:t>
      </w:r>
      <w:r w:rsidR="000F1D8C" w:rsidRPr="00204464">
        <w:t xml:space="preserve">they will </w:t>
      </w:r>
      <w:r w:rsidR="000D0CE7" w:rsidRPr="00204464">
        <w:t>treasure</w:t>
      </w:r>
      <w:r w:rsidR="000F1D8C" w:rsidRPr="00204464">
        <w:t xml:space="preserve"> forever.</w:t>
      </w:r>
      <w:r w:rsidR="000F1D8C">
        <w:t xml:space="preserve"> </w:t>
      </w:r>
    </w:p>
    <w:p w:rsidR="000F1D8C" w:rsidRPr="00F46C59" w:rsidRDefault="000F1D8C" w:rsidP="00F46C59">
      <w:pPr>
        <w:jc w:val="center"/>
        <w:rPr>
          <w:b/>
        </w:rPr>
      </w:pPr>
      <w:r w:rsidRPr="000F1D8C">
        <w:rPr>
          <w:b/>
        </w:rPr>
        <w:t>-Ends-</w:t>
      </w:r>
    </w:p>
    <w:sectPr w:rsidR="000F1D8C" w:rsidRPr="00F46C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07"/>
    <w:rsid w:val="0000261D"/>
    <w:rsid w:val="00022631"/>
    <w:rsid w:val="00025A3A"/>
    <w:rsid w:val="0003130F"/>
    <w:rsid w:val="000335F8"/>
    <w:rsid w:val="000809DB"/>
    <w:rsid w:val="00080DD9"/>
    <w:rsid w:val="000D09D8"/>
    <w:rsid w:val="000D0CE7"/>
    <w:rsid w:val="000F1D8C"/>
    <w:rsid w:val="000F499D"/>
    <w:rsid w:val="00117213"/>
    <w:rsid w:val="00123147"/>
    <w:rsid w:val="0016112D"/>
    <w:rsid w:val="00161522"/>
    <w:rsid w:val="001812DA"/>
    <w:rsid w:val="001835C7"/>
    <w:rsid w:val="0018624B"/>
    <w:rsid w:val="0018661F"/>
    <w:rsid w:val="001F0865"/>
    <w:rsid w:val="00204464"/>
    <w:rsid w:val="00215BAE"/>
    <w:rsid w:val="002209AB"/>
    <w:rsid w:val="0023711D"/>
    <w:rsid w:val="00247E49"/>
    <w:rsid w:val="002D4FDB"/>
    <w:rsid w:val="003037A5"/>
    <w:rsid w:val="00352825"/>
    <w:rsid w:val="00360494"/>
    <w:rsid w:val="00392907"/>
    <w:rsid w:val="003F4BCE"/>
    <w:rsid w:val="004209A2"/>
    <w:rsid w:val="00492ABA"/>
    <w:rsid w:val="004976FA"/>
    <w:rsid w:val="004C67A0"/>
    <w:rsid w:val="004D28F7"/>
    <w:rsid w:val="00546FE3"/>
    <w:rsid w:val="005A560E"/>
    <w:rsid w:val="005D7299"/>
    <w:rsid w:val="00611E58"/>
    <w:rsid w:val="00665C15"/>
    <w:rsid w:val="00690FB5"/>
    <w:rsid w:val="006E3D93"/>
    <w:rsid w:val="006F22B8"/>
    <w:rsid w:val="00761197"/>
    <w:rsid w:val="007836D4"/>
    <w:rsid w:val="007D6002"/>
    <w:rsid w:val="00861C4E"/>
    <w:rsid w:val="00872B81"/>
    <w:rsid w:val="00896EC0"/>
    <w:rsid w:val="008A765A"/>
    <w:rsid w:val="008F2EF6"/>
    <w:rsid w:val="00941E28"/>
    <w:rsid w:val="009572B9"/>
    <w:rsid w:val="009858C1"/>
    <w:rsid w:val="00990EF0"/>
    <w:rsid w:val="009A7915"/>
    <w:rsid w:val="009D5014"/>
    <w:rsid w:val="009E7F94"/>
    <w:rsid w:val="009F7554"/>
    <w:rsid w:val="00A166AE"/>
    <w:rsid w:val="00A67225"/>
    <w:rsid w:val="00A708BB"/>
    <w:rsid w:val="00AB6B24"/>
    <w:rsid w:val="00B04E1A"/>
    <w:rsid w:val="00B11C5F"/>
    <w:rsid w:val="00B11E78"/>
    <w:rsid w:val="00B32E2E"/>
    <w:rsid w:val="00B6046D"/>
    <w:rsid w:val="00B6244C"/>
    <w:rsid w:val="00BF744E"/>
    <w:rsid w:val="00C85582"/>
    <w:rsid w:val="00CA4B66"/>
    <w:rsid w:val="00CB12E6"/>
    <w:rsid w:val="00CC09A8"/>
    <w:rsid w:val="00CC40CF"/>
    <w:rsid w:val="00CC6F81"/>
    <w:rsid w:val="00CE52D0"/>
    <w:rsid w:val="00D363CD"/>
    <w:rsid w:val="00DA08A3"/>
    <w:rsid w:val="00DA09C7"/>
    <w:rsid w:val="00DA2000"/>
    <w:rsid w:val="00DC3409"/>
    <w:rsid w:val="00E04AF1"/>
    <w:rsid w:val="00E74738"/>
    <w:rsid w:val="00E87298"/>
    <w:rsid w:val="00EA347D"/>
    <w:rsid w:val="00EA50A1"/>
    <w:rsid w:val="00EC54CA"/>
    <w:rsid w:val="00EE1114"/>
    <w:rsid w:val="00F053FD"/>
    <w:rsid w:val="00F1386B"/>
    <w:rsid w:val="00F15728"/>
    <w:rsid w:val="00F4519F"/>
    <w:rsid w:val="00F4591B"/>
    <w:rsid w:val="00F46C59"/>
    <w:rsid w:val="00F54A7B"/>
    <w:rsid w:val="00F82314"/>
    <w:rsid w:val="00FA277E"/>
    <w:rsid w:val="00FB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Aakanksha Kalla</dc:creator>
  <cp:lastModifiedBy>Sheik Anosh ahamath</cp:lastModifiedBy>
  <cp:revision>2</cp:revision>
  <dcterms:created xsi:type="dcterms:W3CDTF">2015-09-01T11:28:00Z</dcterms:created>
  <dcterms:modified xsi:type="dcterms:W3CDTF">2015-09-01T11:28:00Z</dcterms:modified>
</cp:coreProperties>
</file>